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3</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Đỗ Đức Mạnh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0388779798</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QLTN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Trương Thị Quỳnh Nga</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0869080398</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29-CT0067-0705</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29-CT0067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125 Đại Linh,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trên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Máy giặt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Hút mùi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Bếp từ</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10.686</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223</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Đỗ Đức Mạnh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Trương Thị Quỳnh Nga</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